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550" w:rsidRDefault="00612550" w:rsidP="006125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12550">
        <w:rPr>
          <w:rFonts w:ascii="Times New Roman" w:hAnsi="Times New Roman" w:cs="Times New Roman"/>
          <w:bCs/>
          <w:sz w:val="24"/>
          <w:szCs w:val="24"/>
        </w:rPr>
        <w:t>ВСЕРОССИЙСКАЯ ОЛИМПИАДА ШКОЛЬНИКОВ</w:t>
      </w:r>
    </w:p>
    <w:p w:rsidR="00C4591D" w:rsidRDefault="00C4591D" w:rsidP="00C459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ОТВЕТЫ</w:t>
      </w:r>
      <w:r w:rsidRPr="00C4591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ИСТОРИИ.  </w:t>
      </w:r>
    </w:p>
    <w:p w:rsidR="00C4591D" w:rsidRPr="00612550" w:rsidRDefault="00C4591D" w:rsidP="006125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4591D" w:rsidRDefault="00527030" w:rsidP="006125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ШКОЛЬНЫЙ ЭТАП </w:t>
      </w:r>
      <w:r w:rsidR="00AF7C62">
        <w:rPr>
          <w:rFonts w:ascii="Times New Roman" w:hAnsi="Times New Roman" w:cs="Times New Roman"/>
          <w:bCs/>
          <w:sz w:val="24"/>
          <w:szCs w:val="24"/>
        </w:rPr>
        <w:t xml:space="preserve"> 2021-2022</w:t>
      </w:r>
      <w:r w:rsidR="00A64B23">
        <w:rPr>
          <w:rFonts w:ascii="Times New Roman" w:hAnsi="Times New Roman" w:cs="Times New Roman"/>
          <w:bCs/>
          <w:sz w:val="24"/>
          <w:szCs w:val="24"/>
        </w:rPr>
        <w:t>.</w:t>
      </w:r>
      <w:bookmarkStart w:id="0" w:name="_GoBack"/>
      <w:bookmarkEnd w:id="0"/>
    </w:p>
    <w:p w:rsidR="00612550" w:rsidRDefault="00527030" w:rsidP="006125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7 КЛАСС</w:t>
      </w:r>
    </w:p>
    <w:p w:rsidR="00200A11" w:rsidRDefault="00200A11" w:rsidP="006125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00A11" w:rsidRDefault="00200A11" w:rsidP="00200A11">
      <w:pPr>
        <w:pStyle w:val="1"/>
        <w:ind w:right="3569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(Материалы подготовлены Крюковой В.Н.,</w:t>
      </w:r>
      <w:proofErr w:type="gramEnd"/>
    </w:p>
    <w:p w:rsidR="00200A11" w:rsidRPr="00200A11" w:rsidRDefault="00200A11" w:rsidP="00200A11">
      <w:pPr>
        <w:pStyle w:val="1"/>
        <w:ind w:left="0" w:right="356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председателем МПМК по истории)</w:t>
      </w:r>
    </w:p>
    <w:p w:rsidR="00612550" w:rsidRPr="002F4833" w:rsidRDefault="00612550" w:rsidP="00612550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00"/>
        <w:gridCol w:w="7221"/>
        <w:gridCol w:w="1450"/>
      </w:tblGrid>
      <w:tr w:rsidR="00612550" w:rsidTr="00CB4E3F">
        <w:tc>
          <w:tcPr>
            <w:tcW w:w="1526" w:type="dxa"/>
          </w:tcPr>
          <w:p w:rsidR="00612550" w:rsidRDefault="00612550" w:rsidP="00CB4E3F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№ задания</w:t>
            </w:r>
          </w:p>
        </w:tc>
        <w:tc>
          <w:tcPr>
            <w:tcW w:w="6237" w:type="dxa"/>
          </w:tcPr>
          <w:p w:rsidR="00612550" w:rsidRDefault="00612550" w:rsidP="00CB4E3F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Правильный ответ</w:t>
            </w:r>
          </w:p>
        </w:tc>
        <w:tc>
          <w:tcPr>
            <w:tcW w:w="1808" w:type="dxa"/>
          </w:tcPr>
          <w:p w:rsidR="00612550" w:rsidRDefault="00612550" w:rsidP="00CB4E3F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Количество баллов</w:t>
            </w:r>
          </w:p>
        </w:tc>
      </w:tr>
      <w:tr w:rsidR="00F7162B" w:rsidRPr="00F7162B" w:rsidTr="00CB4E3F">
        <w:trPr>
          <w:trHeight w:val="1978"/>
        </w:trPr>
        <w:tc>
          <w:tcPr>
            <w:tcW w:w="1526" w:type="dxa"/>
          </w:tcPr>
          <w:p w:rsidR="00612550" w:rsidRPr="00F7162B" w:rsidRDefault="00612550" w:rsidP="00CB4E3F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16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Задание 1.</w:t>
            </w:r>
          </w:p>
        </w:tc>
        <w:tc>
          <w:tcPr>
            <w:tcW w:w="6237" w:type="dxa"/>
          </w:tcPr>
          <w:p w:rsidR="00612550" w:rsidRPr="00F7162B" w:rsidRDefault="00612550" w:rsidP="00CB4E3F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16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1. </w:t>
            </w:r>
            <w:r w:rsidR="004D04AE" w:rsidRPr="00F71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612550" w:rsidRPr="00F7162B" w:rsidRDefault="00612550" w:rsidP="00CB4E3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16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2.</w:t>
            </w:r>
            <w:r w:rsidR="004D04AE" w:rsidRPr="00F71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  <w:p w:rsidR="00612550" w:rsidRPr="00F7162B" w:rsidRDefault="00612550" w:rsidP="00CB4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612550" w:rsidRPr="00F7162B" w:rsidRDefault="00084AF0" w:rsidP="00CB4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612550" w:rsidRPr="00F716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балла за каждый правильный ответ, максимальный балл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 2</w:t>
            </w:r>
          </w:p>
        </w:tc>
      </w:tr>
      <w:tr w:rsidR="00F7162B" w:rsidRPr="00F7162B" w:rsidTr="00CB4E3F">
        <w:tc>
          <w:tcPr>
            <w:tcW w:w="1526" w:type="dxa"/>
          </w:tcPr>
          <w:p w:rsidR="00612550" w:rsidRPr="00F7162B" w:rsidRDefault="00612550" w:rsidP="00CB4E3F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16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Задание 2.</w:t>
            </w:r>
          </w:p>
        </w:tc>
        <w:tc>
          <w:tcPr>
            <w:tcW w:w="6237" w:type="dxa"/>
          </w:tcPr>
          <w:p w:rsidR="00612550" w:rsidRPr="00F7162B" w:rsidRDefault="004D04AE" w:rsidP="009875E9">
            <w:pPr>
              <w:pStyle w:val="a3"/>
              <w:numPr>
                <w:ilvl w:val="0"/>
                <w:numId w:val="6"/>
              </w:numPr>
              <w:ind w:hanging="608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16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1BE5" w:rsidRPr="00F7162B">
              <w:rPr>
                <w:rFonts w:ascii="Times New Roman" w:hAnsi="Times New Roman" w:cs="Times New Roman"/>
                <w:sz w:val="24"/>
                <w:szCs w:val="24"/>
              </w:rPr>
              <w:t>,2,4</w:t>
            </w:r>
          </w:p>
          <w:p w:rsidR="00612550" w:rsidRPr="00F7162B" w:rsidRDefault="00612550" w:rsidP="009875E9">
            <w:pPr>
              <w:pStyle w:val="a3"/>
              <w:numPr>
                <w:ilvl w:val="0"/>
                <w:numId w:val="6"/>
              </w:numPr>
              <w:ind w:hanging="608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162B">
              <w:rPr>
                <w:rFonts w:ascii="Times New Roman" w:eastAsia="TimesNewRomanPSMT" w:hAnsi="Times New Roman" w:cs="Times New Roman"/>
                <w:sz w:val="24"/>
                <w:szCs w:val="24"/>
              </w:rPr>
              <w:t>2</w:t>
            </w:r>
            <w:r w:rsidR="00B51BE5" w:rsidRPr="00F7162B">
              <w:rPr>
                <w:rFonts w:ascii="Times New Roman" w:eastAsia="TimesNewRomanPSMT" w:hAnsi="Times New Roman" w:cs="Times New Roman"/>
                <w:sz w:val="24"/>
                <w:szCs w:val="24"/>
              </w:rPr>
              <w:t>,3,6</w:t>
            </w:r>
          </w:p>
        </w:tc>
        <w:tc>
          <w:tcPr>
            <w:tcW w:w="1808" w:type="dxa"/>
          </w:tcPr>
          <w:p w:rsidR="00612550" w:rsidRPr="00F7162B" w:rsidRDefault="00612550" w:rsidP="00CB4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1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F716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балла за каждый правильный ответ, максимальный балл –</w:t>
            </w:r>
            <w:r w:rsidRPr="00F71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:rsidR="00612550" w:rsidRPr="00F7162B" w:rsidRDefault="00612550" w:rsidP="00CB4E3F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7162B" w:rsidRPr="00F7162B" w:rsidTr="00CB4E3F">
        <w:tc>
          <w:tcPr>
            <w:tcW w:w="1526" w:type="dxa"/>
          </w:tcPr>
          <w:p w:rsidR="00612550" w:rsidRPr="00F7162B" w:rsidRDefault="00612550" w:rsidP="00CB4E3F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16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Задание 3.</w:t>
            </w:r>
          </w:p>
        </w:tc>
        <w:tc>
          <w:tcPr>
            <w:tcW w:w="6237" w:type="dxa"/>
          </w:tcPr>
          <w:p w:rsidR="00B51BE5" w:rsidRPr="00B51BE5" w:rsidRDefault="00B51BE5" w:rsidP="00B51B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Look w:val="01E0"/>
            </w:tblPr>
            <w:tblGrid>
              <w:gridCol w:w="1397"/>
              <w:gridCol w:w="1402"/>
              <w:gridCol w:w="1396"/>
              <w:gridCol w:w="1400"/>
              <w:gridCol w:w="1400"/>
            </w:tblGrid>
            <w:tr w:rsidR="00F7162B" w:rsidRPr="00F7162B" w:rsidTr="00791843"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BE5" w:rsidRPr="00B51BE5" w:rsidRDefault="00B51BE5" w:rsidP="00B51B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B51BE5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BE5" w:rsidRPr="00B51BE5" w:rsidRDefault="00B51BE5" w:rsidP="00B51B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B51BE5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BE5" w:rsidRPr="00B51BE5" w:rsidRDefault="00B51BE5" w:rsidP="00B51B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B51BE5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BE5" w:rsidRPr="00B51BE5" w:rsidRDefault="00B51BE5" w:rsidP="00B51B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B51BE5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BE5" w:rsidRPr="00B51BE5" w:rsidRDefault="00B51BE5" w:rsidP="00B51B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B51BE5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</w:rPr>
                    <w:t>5</w:t>
                  </w:r>
                </w:p>
              </w:tc>
            </w:tr>
            <w:tr w:rsidR="00F7162B" w:rsidRPr="00F7162B" w:rsidTr="00791843"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1BE5" w:rsidRPr="00B51BE5" w:rsidRDefault="00B51BE5" w:rsidP="00B51B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B51BE5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1BE5" w:rsidRPr="00B51BE5" w:rsidRDefault="00B51BE5" w:rsidP="00B51B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B51BE5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1BE5" w:rsidRPr="00B51BE5" w:rsidRDefault="00B51BE5" w:rsidP="00B51B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B51BE5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1BE5" w:rsidRPr="00B51BE5" w:rsidRDefault="00B51BE5" w:rsidP="00B51B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B51BE5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1BE5" w:rsidRPr="00B51BE5" w:rsidRDefault="00B51BE5" w:rsidP="00B51B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B51BE5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</w:rPr>
                    <w:t>В</w:t>
                  </w:r>
                </w:p>
              </w:tc>
            </w:tr>
          </w:tbl>
          <w:p w:rsidR="00612550" w:rsidRPr="00F7162B" w:rsidRDefault="00612550" w:rsidP="00CB4E3F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08" w:type="dxa"/>
          </w:tcPr>
          <w:p w:rsidR="00612550" w:rsidRPr="00F7162B" w:rsidRDefault="00084AF0" w:rsidP="00CB4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612550" w:rsidRPr="00F716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балла за каждый правильный ответ, максимальный балл –</w:t>
            </w:r>
          </w:p>
          <w:p w:rsidR="00612550" w:rsidRPr="00F7162B" w:rsidRDefault="00084AF0" w:rsidP="00CB4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  <w:p w:rsidR="00612550" w:rsidRPr="00F7162B" w:rsidRDefault="00612550" w:rsidP="00CB4E3F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7162B" w:rsidRPr="00F7162B" w:rsidTr="00CB4E3F">
        <w:tc>
          <w:tcPr>
            <w:tcW w:w="1526" w:type="dxa"/>
          </w:tcPr>
          <w:p w:rsidR="00612550" w:rsidRPr="00F7162B" w:rsidRDefault="00612550" w:rsidP="00CB4E3F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16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Задание 4.</w:t>
            </w:r>
          </w:p>
        </w:tc>
        <w:tc>
          <w:tcPr>
            <w:tcW w:w="6237" w:type="dxa"/>
          </w:tcPr>
          <w:p w:rsidR="00612550" w:rsidRPr="00F7162B" w:rsidRDefault="00612550" w:rsidP="00CB4E3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ook w:val="04A0"/>
            </w:tblPr>
            <w:tblGrid>
              <w:gridCol w:w="1595"/>
              <w:gridCol w:w="1595"/>
              <w:gridCol w:w="1596"/>
              <w:gridCol w:w="1596"/>
            </w:tblGrid>
            <w:tr w:rsidR="00F7162B" w:rsidRPr="00F7162B" w:rsidTr="009B604B">
              <w:tc>
                <w:tcPr>
                  <w:tcW w:w="1595" w:type="dxa"/>
                </w:tcPr>
                <w:p w:rsidR="009B604B" w:rsidRPr="00F7162B" w:rsidRDefault="009B604B" w:rsidP="00CB4E3F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F7162B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95" w:type="dxa"/>
                </w:tcPr>
                <w:p w:rsidR="009B604B" w:rsidRPr="00F7162B" w:rsidRDefault="009B604B" w:rsidP="00CB4E3F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F7162B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96" w:type="dxa"/>
                </w:tcPr>
                <w:p w:rsidR="009B604B" w:rsidRPr="00F7162B" w:rsidRDefault="009B604B" w:rsidP="00CB4E3F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F7162B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96" w:type="dxa"/>
                </w:tcPr>
                <w:p w:rsidR="009B604B" w:rsidRPr="00F7162B" w:rsidRDefault="009B604B" w:rsidP="00CB4E3F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F7162B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Г</w:t>
                  </w:r>
                </w:p>
              </w:tc>
            </w:tr>
            <w:tr w:rsidR="00F7162B" w:rsidRPr="00F7162B" w:rsidTr="009B604B">
              <w:tc>
                <w:tcPr>
                  <w:tcW w:w="1595" w:type="dxa"/>
                </w:tcPr>
                <w:p w:rsidR="009B604B" w:rsidRPr="005960B6" w:rsidRDefault="009B604B" w:rsidP="00CB4E3F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5960B6">
                    <w:rPr>
                      <w:rFonts w:ascii="Times New Roman" w:eastAsia="Times New Roman" w:hAnsi="Times New Roman" w:cs="Times New Roman"/>
                      <w:sz w:val="24"/>
                    </w:rPr>
                    <w:t>Новгород</w:t>
                  </w:r>
                </w:p>
              </w:tc>
              <w:tc>
                <w:tcPr>
                  <w:tcW w:w="1595" w:type="dxa"/>
                </w:tcPr>
                <w:p w:rsidR="009B604B" w:rsidRPr="005960B6" w:rsidRDefault="009B604B" w:rsidP="00CB4E3F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5960B6">
                    <w:rPr>
                      <w:rFonts w:ascii="Times New Roman" w:eastAsia="Times New Roman" w:hAnsi="Times New Roman" w:cs="Times New Roman"/>
                      <w:sz w:val="24"/>
                    </w:rPr>
                    <w:t>1478 г.</w:t>
                  </w:r>
                </w:p>
              </w:tc>
              <w:tc>
                <w:tcPr>
                  <w:tcW w:w="1596" w:type="dxa"/>
                </w:tcPr>
                <w:p w:rsidR="009B604B" w:rsidRPr="005960B6" w:rsidRDefault="009B604B" w:rsidP="00CB4E3F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5960B6">
                    <w:rPr>
                      <w:rFonts w:ascii="Times New Roman" w:eastAsia="Times New Roman" w:hAnsi="Times New Roman" w:cs="Times New Roman"/>
                      <w:sz w:val="24"/>
                    </w:rPr>
                    <w:t xml:space="preserve">Иван </w:t>
                  </w:r>
                  <w:r w:rsidRPr="005960B6">
                    <w:rPr>
                      <w:rFonts w:ascii="Times New Roman" w:eastAsia="Times New Roman" w:hAnsi="Times New Roman" w:cs="Times New Roman"/>
                      <w:sz w:val="24"/>
                      <w:lang w:val="en-US"/>
                    </w:rPr>
                    <w:t>III</w:t>
                  </w:r>
                </w:p>
              </w:tc>
              <w:tc>
                <w:tcPr>
                  <w:tcW w:w="1596" w:type="dxa"/>
                </w:tcPr>
                <w:p w:rsidR="009B604B" w:rsidRPr="005960B6" w:rsidRDefault="009B604B" w:rsidP="00CB4E3F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5960B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Марфа Посадница (</w:t>
                  </w:r>
                  <w:proofErr w:type="spellStart"/>
                  <w:r w:rsidRPr="005960B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Борецкая</w:t>
                  </w:r>
                  <w:proofErr w:type="spellEnd"/>
                  <w:r w:rsidRPr="005960B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612550" w:rsidRPr="00F7162B" w:rsidRDefault="00612550" w:rsidP="00CB4E3F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08" w:type="dxa"/>
          </w:tcPr>
          <w:p w:rsidR="00612550" w:rsidRPr="00F7162B" w:rsidRDefault="00A36DCF" w:rsidP="00A36DCF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Pr="00F7162B">
              <w:rPr>
                <w:rFonts w:ascii="Times New Roman" w:hAnsi="Times New Roman" w:cs="Times New Roman"/>
                <w:bCs/>
                <w:sz w:val="24"/>
                <w:szCs w:val="24"/>
              </w:rPr>
              <w:t>балла за каждый правильный ответ, максимальный балл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r w:rsidRPr="00A3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F7162B" w:rsidRPr="00F7162B" w:rsidTr="00CB4E3F">
        <w:tc>
          <w:tcPr>
            <w:tcW w:w="1526" w:type="dxa"/>
          </w:tcPr>
          <w:p w:rsidR="00612550" w:rsidRPr="00F7162B" w:rsidRDefault="00612550" w:rsidP="00CB4E3F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16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Задание 5.</w:t>
            </w:r>
          </w:p>
        </w:tc>
        <w:tc>
          <w:tcPr>
            <w:tcW w:w="6237" w:type="dxa"/>
          </w:tcPr>
          <w:p w:rsidR="00E3255D" w:rsidRPr="00F7162B" w:rsidRDefault="00E3255D" w:rsidP="00E325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5D" w:rsidRPr="00F7162B" w:rsidRDefault="00E3255D" w:rsidP="00E3255D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зависимого населения Киевской Руси;</w:t>
            </w:r>
          </w:p>
          <w:p w:rsidR="0057506A" w:rsidRDefault="00E3255D" w:rsidP="00E3255D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</w:t>
            </w:r>
            <w:r w:rsidR="00575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объединения русских земель;</w:t>
            </w:r>
          </w:p>
          <w:p w:rsidR="00E3255D" w:rsidRPr="0057506A" w:rsidRDefault="00E3255D" w:rsidP="00E3255D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опричнины.</w:t>
            </w:r>
          </w:p>
          <w:p w:rsidR="00612550" w:rsidRPr="00F7162B" w:rsidRDefault="00612550" w:rsidP="00E3255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08" w:type="dxa"/>
          </w:tcPr>
          <w:p w:rsidR="00612550" w:rsidRPr="00F7162B" w:rsidRDefault="00084AF0" w:rsidP="0069384C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  <w:r w:rsidR="00612550" w:rsidRPr="00F716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балла за каждый правильно заполненный пропуск, максимальный балл –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9</w:t>
            </w:r>
          </w:p>
        </w:tc>
      </w:tr>
      <w:tr w:rsidR="00F7162B" w:rsidRPr="00F7162B" w:rsidTr="009875E9">
        <w:trPr>
          <w:trHeight w:val="1603"/>
        </w:trPr>
        <w:tc>
          <w:tcPr>
            <w:tcW w:w="1526" w:type="dxa"/>
          </w:tcPr>
          <w:p w:rsidR="00612550" w:rsidRPr="00F7162B" w:rsidRDefault="00612550" w:rsidP="00CB4E3F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16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Задание 6.</w:t>
            </w:r>
          </w:p>
        </w:tc>
        <w:tc>
          <w:tcPr>
            <w:tcW w:w="6237" w:type="dxa"/>
          </w:tcPr>
          <w:p w:rsidR="00E3255D" w:rsidRPr="00F7162B" w:rsidRDefault="00E3255D" w:rsidP="00E3255D">
            <w:pPr>
              <w:widowControl w:val="0"/>
              <w:autoSpaceDE w:val="0"/>
              <w:autoSpaceDN w:val="0"/>
              <w:spacing w:after="8" w:line="274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TableNormal4"/>
              <w:tblW w:w="0" w:type="auto"/>
              <w:tblInd w:w="11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/>
            </w:tblPr>
            <w:tblGrid>
              <w:gridCol w:w="278"/>
              <w:gridCol w:w="2882"/>
              <w:gridCol w:w="397"/>
              <w:gridCol w:w="3319"/>
            </w:tblGrid>
            <w:tr w:rsidR="00F7162B" w:rsidRPr="00F7162B" w:rsidTr="00791843">
              <w:trPr>
                <w:trHeight w:hRule="exact" w:val="286"/>
              </w:trPr>
              <w:tc>
                <w:tcPr>
                  <w:tcW w:w="641" w:type="dxa"/>
                </w:tcPr>
                <w:p w:rsidR="00E3255D" w:rsidRPr="00F7162B" w:rsidRDefault="00E3255D" w:rsidP="00791843">
                  <w:pPr>
                    <w:spacing w:line="273" w:lineRule="exact"/>
                    <w:ind w:left="103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841" w:type="dxa"/>
                </w:tcPr>
                <w:p w:rsidR="00E3255D" w:rsidRPr="00F7162B" w:rsidRDefault="00E3255D" w:rsidP="00791843">
                  <w:pPr>
                    <w:spacing w:line="273" w:lineRule="exact"/>
                    <w:ind w:left="1421" w:right="1425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ропуск</w:t>
                  </w:r>
                  <w:proofErr w:type="spellEnd"/>
                </w:p>
              </w:tc>
              <w:tc>
                <w:tcPr>
                  <w:tcW w:w="710" w:type="dxa"/>
                </w:tcPr>
                <w:p w:rsidR="00E3255D" w:rsidRPr="00F7162B" w:rsidRDefault="00E3255D" w:rsidP="00791843">
                  <w:pPr>
                    <w:spacing w:line="273" w:lineRule="exact"/>
                    <w:ind w:left="10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381" w:type="dxa"/>
                </w:tcPr>
                <w:p w:rsidR="00E3255D" w:rsidRPr="00F7162B" w:rsidRDefault="00E3255D" w:rsidP="00791843">
                  <w:pPr>
                    <w:spacing w:line="273" w:lineRule="exact"/>
                    <w:ind w:left="1693" w:right="1695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ропуск</w:t>
                  </w:r>
                  <w:proofErr w:type="spellEnd"/>
                </w:p>
              </w:tc>
            </w:tr>
            <w:tr w:rsidR="00F7162B" w:rsidRPr="00F7162B" w:rsidTr="00791843">
              <w:trPr>
                <w:trHeight w:hRule="exact" w:val="286"/>
              </w:trPr>
              <w:tc>
                <w:tcPr>
                  <w:tcW w:w="641" w:type="dxa"/>
                </w:tcPr>
                <w:p w:rsidR="00E3255D" w:rsidRPr="00F7162B" w:rsidRDefault="00E3255D" w:rsidP="00791843">
                  <w:pPr>
                    <w:spacing w:line="273" w:lineRule="exact"/>
                    <w:ind w:left="103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841" w:type="dxa"/>
                </w:tcPr>
                <w:p w:rsidR="00E3255D" w:rsidRPr="00F7162B" w:rsidRDefault="00E3255D" w:rsidP="00791843">
                  <w:pPr>
                    <w:spacing w:line="268" w:lineRule="exact"/>
                    <w:ind w:left="10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Смутное</w:t>
                  </w:r>
                  <w:proofErr w:type="spellEnd"/>
                </w:p>
              </w:tc>
              <w:tc>
                <w:tcPr>
                  <w:tcW w:w="710" w:type="dxa"/>
                </w:tcPr>
                <w:p w:rsidR="00E3255D" w:rsidRPr="00F7162B" w:rsidRDefault="00E3255D" w:rsidP="00791843">
                  <w:pPr>
                    <w:spacing w:line="273" w:lineRule="exact"/>
                    <w:ind w:left="10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4381" w:type="dxa"/>
                </w:tcPr>
                <w:p w:rsidR="00E3255D" w:rsidRPr="00F7162B" w:rsidRDefault="00E3255D" w:rsidP="00791843">
                  <w:pPr>
                    <w:spacing w:line="268" w:lineRule="exact"/>
                    <w:ind w:left="101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Медный</w:t>
                  </w:r>
                  <w:proofErr w:type="spellEnd"/>
                </w:p>
              </w:tc>
            </w:tr>
            <w:tr w:rsidR="00F7162B" w:rsidRPr="00F7162B" w:rsidTr="00791843">
              <w:trPr>
                <w:trHeight w:hRule="exact" w:val="288"/>
              </w:trPr>
              <w:tc>
                <w:tcPr>
                  <w:tcW w:w="641" w:type="dxa"/>
                </w:tcPr>
                <w:p w:rsidR="00E3255D" w:rsidRPr="00F7162B" w:rsidRDefault="00E3255D" w:rsidP="00791843">
                  <w:pPr>
                    <w:spacing w:line="275" w:lineRule="exact"/>
                    <w:ind w:left="103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3841" w:type="dxa"/>
                </w:tcPr>
                <w:p w:rsidR="00E3255D" w:rsidRPr="00F7162B" w:rsidRDefault="00E3255D" w:rsidP="00791843">
                  <w:pPr>
                    <w:spacing w:line="270" w:lineRule="exact"/>
                    <w:ind w:left="10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Крепостноеправо</w:t>
                  </w:r>
                  <w:proofErr w:type="spellEnd"/>
                </w:p>
              </w:tc>
              <w:tc>
                <w:tcPr>
                  <w:tcW w:w="710" w:type="dxa"/>
                </w:tcPr>
                <w:p w:rsidR="00E3255D" w:rsidRPr="00F7162B" w:rsidRDefault="00E3255D" w:rsidP="00791843">
                  <w:pPr>
                    <w:spacing w:line="275" w:lineRule="exact"/>
                    <w:ind w:left="10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4381" w:type="dxa"/>
                </w:tcPr>
                <w:p w:rsidR="00E3255D" w:rsidRPr="00F7162B" w:rsidRDefault="00E3255D" w:rsidP="00791843">
                  <w:pPr>
                    <w:spacing w:line="270" w:lineRule="exact"/>
                    <w:ind w:left="101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ФёдорАлексеевич</w:t>
                  </w:r>
                  <w:proofErr w:type="spellEnd"/>
                </w:p>
              </w:tc>
            </w:tr>
            <w:tr w:rsidR="00F7162B" w:rsidRPr="00F7162B" w:rsidTr="00791843">
              <w:trPr>
                <w:trHeight w:hRule="exact" w:val="286"/>
              </w:trPr>
              <w:tc>
                <w:tcPr>
                  <w:tcW w:w="641" w:type="dxa"/>
                </w:tcPr>
                <w:p w:rsidR="00E3255D" w:rsidRPr="00F7162B" w:rsidRDefault="00E3255D" w:rsidP="00791843">
                  <w:pPr>
                    <w:spacing w:line="273" w:lineRule="exact"/>
                    <w:ind w:left="103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3841" w:type="dxa"/>
                </w:tcPr>
                <w:p w:rsidR="00E3255D" w:rsidRPr="00F7162B" w:rsidRDefault="00E3255D" w:rsidP="00791843">
                  <w:pPr>
                    <w:spacing w:line="268" w:lineRule="exact"/>
                    <w:ind w:left="10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1649</w:t>
                  </w:r>
                </w:p>
              </w:tc>
              <w:tc>
                <w:tcPr>
                  <w:tcW w:w="710" w:type="dxa"/>
                </w:tcPr>
                <w:p w:rsidR="00E3255D" w:rsidRPr="00F7162B" w:rsidRDefault="00E3255D" w:rsidP="00791843">
                  <w:pPr>
                    <w:spacing w:line="273" w:lineRule="exact"/>
                    <w:ind w:left="10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4381" w:type="dxa"/>
                </w:tcPr>
                <w:p w:rsidR="00E3255D" w:rsidRPr="00F7162B" w:rsidRDefault="00E3255D" w:rsidP="00791843">
                  <w:pPr>
                    <w:spacing w:line="268" w:lineRule="exact"/>
                    <w:ind w:left="101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Подворное</w:t>
                  </w:r>
                  <w:proofErr w:type="spellEnd"/>
                </w:p>
              </w:tc>
            </w:tr>
            <w:tr w:rsidR="00F7162B" w:rsidRPr="00F7162B" w:rsidTr="00791843">
              <w:trPr>
                <w:trHeight w:hRule="exact" w:val="286"/>
              </w:trPr>
              <w:tc>
                <w:tcPr>
                  <w:tcW w:w="641" w:type="dxa"/>
                </w:tcPr>
                <w:p w:rsidR="00E3255D" w:rsidRPr="00F7162B" w:rsidRDefault="00E3255D" w:rsidP="00791843">
                  <w:pPr>
                    <w:spacing w:line="273" w:lineRule="exact"/>
                    <w:ind w:left="103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3841" w:type="dxa"/>
                </w:tcPr>
                <w:p w:rsidR="00E3255D" w:rsidRPr="00F7162B" w:rsidRDefault="00E3255D" w:rsidP="00791843">
                  <w:pPr>
                    <w:spacing w:line="268" w:lineRule="exact"/>
                    <w:ind w:left="10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Мануфактуры</w:t>
                  </w:r>
                  <w:proofErr w:type="spellEnd"/>
                </w:p>
              </w:tc>
              <w:tc>
                <w:tcPr>
                  <w:tcW w:w="710" w:type="dxa"/>
                </w:tcPr>
                <w:p w:rsidR="00E3255D" w:rsidRPr="00F7162B" w:rsidRDefault="00E3255D" w:rsidP="00791843">
                  <w:pPr>
                    <w:spacing w:line="273" w:lineRule="exact"/>
                    <w:ind w:left="10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4381" w:type="dxa"/>
                </w:tcPr>
                <w:p w:rsidR="00E3255D" w:rsidRPr="00F7162B" w:rsidRDefault="00E3255D" w:rsidP="00791843">
                  <w:pPr>
                    <w:spacing w:line="268" w:lineRule="exact"/>
                    <w:ind w:left="101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Архангельск</w:t>
                  </w:r>
                  <w:proofErr w:type="spellEnd"/>
                </w:p>
              </w:tc>
            </w:tr>
            <w:tr w:rsidR="00F7162B" w:rsidRPr="00F7162B" w:rsidTr="00791843">
              <w:trPr>
                <w:trHeight w:hRule="exact" w:val="286"/>
              </w:trPr>
              <w:tc>
                <w:tcPr>
                  <w:tcW w:w="641" w:type="dxa"/>
                </w:tcPr>
                <w:p w:rsidR="00E3255D" w:rsidRPr="00F7162B" w:rsidRDefault="00E3255D" w:rsidP="00791843">
                  <w:pPr>
                    <w:spacing w:line="273" w:lineRule="exact"/>
                    <w:ind w:left="103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3841" w:type="dxa"/>
                </w:tcPr>
                <w:p w:rsidR="00E3255D" w:rsidRPr="00F7162B" w:rsidRDefault="00E3255D" w:rsidP="00791843">
                  <w:pPr>
                    <w:spacing w:line="268" w:lineRule="exact"/>
                    <w:ind w:left="10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государство</w:t>
                  </w:r>
                  <w:proofErr w:type="spellEnd"/>
                </w:p>
              </w:tc>
              <w:tc>
                <w:tcPr>
                  <w:tcW w:w="710" w:type="dxa"/>
                </w:tcPr>
                <w:p w:rsidR="00E3255D" w:rsidRPr="00F7162B" w:rsidRDefault="00E3255D" w:rsidP="00E3255D">
                  <w:pPr>
                    <w:spacing w:line="273" w:lineRule="exact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</w:t>
                  </w:r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>0.</w:t>
                  </w:r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0.</w:t>
                  </w:r>
                </w:p>
              </w:tc>
              <w:tc>
                <w:tcPr>
                  <w:tcW w:w="4381" w:type="dxa"/>
                </w:tcPr>
                <w:p w:rsidR="00E3255D" w:rsidRPr="00F7162B" w:rsidRDefault="00E3255D" w:rsidP="00791843">
                  <w:pPr>
                    <w:spacing w:line="268" w:lineRule="exact"/>
                    <w:ind w:left="101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рынок</w:t>
                  </w:r>
                  <w:proofErr w:type="spellEnd"/>
                </w:p>
              </w:tc>
            </w:tr>
          </w:tbl>
          <w:p w:rsidR="00E3255D" w:rsidRPr="00F7162B" w:rsidRDefault="00E3255D" w:rsidP="00E3255D">
            <w:pPr>
              <w:widowControl w:val="0"/>
              <w:autoSpaceDE w:val="0"/>
              <w:autoSpaceDN w:val="0"/>
              <w:spacing w:before="8"/>
              <w:rPr>
                <w:rFonts w:ascii="Times New Roman" w:eastAsia="Times New Roman" w:hAnsi="Times New Roman" w:cs="Times New Roman"/>
                <w:i/>
                <w:sz w:val="23"/>
                <w:szCs w:val="24"/>
                <w:lang w:val="en-US"/>
              </w:rPr>
            </w:pPr>
          </w:p>
          <w:p w:rsidR="00E3255D" w:rsidRPr="00F7162B" w:rsidRDefault="00E3255D" w:rsidP="00E325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550" w:rsidRPr="00F7162B" w:rsidRDefault="00612550" w:rsidP="00CB4E3F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08" w:type="dxa"/>
          </w:tcPr>
          <w:p w:rsidR="00612550" w:rsidRPr="00F7162B" w:rsidRDefault="00612550" w:rsidP="009875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162B">
              <w:rPr>
                <w:rFonts w:ascii="Times New Roman" w:hAnsi="Times New Roman" w:cs="Times New Roman"/>
                <w:bCs/>
                <w:sz w:val="24"/>
                <w:szCs w:val="24"/>
              </w:rPr>
              <w:t>2 балла за каждый правильный пропуск, максимальный балл –</w:t>
            </w:r>
            <w:r w:rsidRPr="00F71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F7162B" w:rsidRPr="00F7162B" w:rsidTr="00CB4E3F">
        <w:tc>
          <w:tcPr>
            <w:tcW w:w="1526" w:type="dxa"/>
          </w:tcPr>
          <w:p w:rsidR="00612550" w:rsidRPr="00F7162B" w:rsidRDefault="00612550" w:rsidP="00CB4E3F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16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Задание 7.</w:t>
            </w:r>
          </w:p>
        </w:tc>
        <w:tc>
          <w:tcPr>
            <w:tcW w:w="6237" w:type="dxa"/>
          </w:tcPr>
          <w:p w:rsidR="00C87BD3" w:rsidRPr="00F7162B" w:rsidRDefault="00C87BD3" w:rsidP="00C87BD3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2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Иго</w:t>
            </w:r>
            <w:r w:rsidRPr="00F71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система зависимости покорённой Батыем Руси от ханов Золотой Орды</w:t>
            </w:r>
          </w:p>
          <w:p w:rsidR="00C87BD3" w:rsidRPr="00F7162B" w:rsidRDefault="00C87BD3" w:rsidP="00C87BD3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62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Местничество</w:t>
            </w:r>
            <w:r w:rsidRPr="00F71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порядок назначения на высшие государственные должности в соответствии с родовитостью и службой предков, а не за личные заслуги.</w:t>
            </w:r>
          </w:p>
          <w:p w:rsidR="00612550" w:rsidRPr="00F7162B" w:rsidRDefault="00612550" w:rsidP="00C87BD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612550" w:rsidRPr="00F7162B" w:rsidRDefault="00612550" w:rsidP="00CB4E3F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162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по 4 </w:t>
            </w:r>
            <w:r w:rsidRPr="00F716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балла за каждый правильный ответ общий балл</w:t>
            </w:r>
            <w:r w:rsidRPr="00F7162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– 8</w:t>
            </w:r>
          </w:p>
        </w:tc>
      </w:tr>
      <w:tr w:rsidR="00F7162B" w:rsidRPr="00F7162B" w:rsidTr="00CB4E3F">
        <w:tc>
          <w:tcPr>
            <w:tcW w:w="1526" w:type="dxa"/>
          </w:tcPr>
          <w:p w:rsidR="00612550" w:rsidRPr="00F7162B" w:rsidRDefault="00612550" w:rsidP="00CB4E3F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16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Задание 8.</w:t>
            </w:r>
          </w:p>
        </w:tc>
        <w:tc>
          <w:tcPr>
            <w:tcW w:w="6237" w:type="dxa"/>
          </w:tcPr>
          <w:p w:rsidR="00612550" w:rsidRPr="0057506A" w:rsidRDefault="0057506A" w:rsidP="0057506A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А) </w:t>
            </w:r>
            <w:r w:rsidR="00C87BD3" w:rsidRPr="0057506A">
              <w:rPr>
                <w:rFonts w:ascii="Times New Roman" w:hAnsi="Times New Roman" w:cs="Times New Roman"/>
                <w:iCs/>
                <w:sz w:val="24"/>
                <w:szCs w:val="24"/>
              </w:rPr>
              <w:t>Жан Кальвин</w:t>
            </w:r>
          </w:p>
          <w:p w:rsidR="00612550" w:rsidRPr="0057506A" w:rsidRDefault="0057506A" w:rsidP="0057506A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C87BD3" w:rsidRPr="0057506A">
              <w:rPr>
                <w:rFonts w:ascii="Times New Roman" w:hAnsi="Times New Roman" w:cs="Times New Roman"/>
                <w:sz w:val="24"/>
                <w:szCs w:val="24"/>
              </w:rPr>
              <w:t>Марат</w:t>
            </w:r>
          </w:p>
        </w:tc>
        <w:tc>
          <w:tcPr>
            <w:tcW w:w="1808" w:type="dxa"/>
          </w:tcPr>
          <w:p w:rsidR="00612550" w:rsidRPr="00F7162B" w:rsidRDefault="00F6612E" w:rsidP="00780180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="00612550" w:rsidRPr="00F716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балла за правильный ответ, максимальный балл</w:t>
            </w:r>
            <w:r w:rsidR="00612550" w:rsidRPr="00F716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</w:tr>
      <w:tr w:rsidR="00F7162B" w:rsidRPr="00F7162B" w:rsidTr="00CB4E3F">
        <w:tc>
          <w:tcPr>
            <w:tcW w:w="1526" w:type="dxa"/>
          </w:tcPr>
          <w:p w:rsidR="00612550" w:rsidRPr="00F7162B" w:rsidRDefault="00612550" w:rsidP="00CB4E3F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16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 9</w:t>
            </w:r>
          </w:p>
        </w:tc>
        <w:tc>
          <w:tcPr>
            <w:tcW w:w="6237" w:type="dxa"/>
          </w:tcPr>
          <w:p w:rsidR="00612550" w:rsidRPr="00F7162B" w:rsidRDefault="00612550" w:rsidP="00CB4E3F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TableNormal5"/>
              <w:tblW w:w="0" w:type="auto"/>
              <w:tblInd w:w="7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/>
            </w:tblPr>
            <w:tblGrid>
              <w:gridCol w:w="1135"/>
              <w:gridCol w:w="1133"/>
              <w:gridCol w:w="1135"/>
              <w:gridCol w:w="1133"/>
              <w:gridCol w:w="1136"/>
            </w:tblGrid>
            <w:tr w:rsidR="00F7162B" w:rsidRPr="00F7162B" w:rsidTr="00791843">
              <w:trPr>
                <w:trHeight w:hRule="exact" w:val="286"/>
              </w:trPr>
              <w:tc>
                <w:tcPr>
                  <w:tcW w:w="1135" w:type="dxa"/>
                </w:tcPr>
                <w:p w:rsidR="00780180" w:rsidRPr="00F7162B" w:rsidRDefault="00780180" w:rsidP="00791843">
                  <w:pPr>
                    <w:spacing w:line="268" w:lineRule="exac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3" w:type="dxa"/>
                </w:tcPr>
                <w:p w:rsidR="00780180" w:rsidRPr="00F7162B" w:rsidRDefault="00780180" w:rsidP="00791843">
                  <w:pPr>
                    <w:spacing w:line="268" w:lineRule="exact"/>
                    <w:ind w:right="3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5" w:type="dxa"/>
                </w:tcPr>
                <w:p w:rsidR="00780180" w:rsidRPr="00F7162B" w:rsidRDefault="00780180" w:rsidP="00791843">
                  <w:pPr>
                    <w:spacing w:line="268" w:lineRule="exac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33" w:type="dxa"/>
                </w:tcPr>
                <w:p w:rsidR="00780180" w:rsidRPr="00F7162B" w:rsidRDefault="00780180" w:rsidP="00791843">
                  <w:pPr>
                    <w:spacing w:line="268" w:lineRule="exact"/>
                    <w:ind w:right="2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36" w:type="dxa"/>
                </w:tcPr>
                <w:p w:rsidR="00780180" w:rsidRPr="00F7162B" w:rsidRDefault="00780180" w:rsidP="00791843">
                  <w:pPr>
                    <w:spacing w:line="268" w:lineRule="exact"/>
                    <w:ind w:left="502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F7162B" w:rsidRPr="00F7162B" w:rsidTr="00791843">
              <w:trPr>
                <w:trHeight w:hRule="exact" w:val="288"/>
              </w:trPr>
              <w:tc>
                <w:tcPr>
                  <w:tcW w:w="1135" w:type="dxa"/>
                </w:tcPr>
                <w:p w:rsidR="00780180" w:rsidRPr="00F7162B" w:rsidRDefault="00780180" w:rsidP="00791843">
                  <w:pPr>
                    <w:spacing w:line="268" w:lineRule="exact"/>
                    <w:ind w:right="3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7162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133" w:type="dxa"/>
                </w:tcPr>
                <w:p w:rsidR="00780180" w:rsidRPr="00F7162B" w:rsidRDefault="00780180" w:rsidP="00791843">
                  <w:pPr>
                    <w:spacing w:line="268" w:lineRule="exact"/>
                    <w:ind w:right="4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7162B">
                    <w:rPr>
                      <w:rFonts w:ascii="Times New Roman" w:eastAsia="Times New Roman" w:hAnsi="Times New Roman"/>
                      <w:w w:val="99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5" w:type="dxa"/>
                </w:tcPr>
                <w:p w:rsidR="00780180" w:rsidRPr="00F7162B" w:rsidRDefault="00780180" w:rsidP="00791843">
                  <w:pPr>
                    <w:spacing w:line="268" w:lineRule="exac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7162B">
                    <w:rPr>
                      <w:rFonts w:ascii="Times New Roman" w:eastAsia="Times New Roman" w:hAnsi="Times New Roman"/>
                      <w:w w:val="99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133" w:type="dxa"/>
                </w:tcPr>
                <w:p w:rsidR="00780180" w:rsidRPr="00F7162B" w:rsidRDefault="00780180" w:rsidP="00791843">
                  <w:pPr>
                    <w:spacing w:line="268" w:lineRule="exact"/>
                    <w:ind w:right="2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7162B">
                    <w:rPr>
                      <w:rFonts w:ascii="Times New Roman" w:eastAsia="Times New Roman" w:hAnsi="Times New Roman"/>
                      <w:w w:val="99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136" w:type="dxa"/>
                </w:tcPr>
                <w:p w:rsidR="00780180" w:rsidRPr="00F7162B" w:rsidRDefault="00780180" w:rsidP="00791843">
                  <w:pPr>
                    <w:spacing w:line="268" w:lineRule="exact"/>
                    <w:ind w:left="475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7162B">
                    <w:rPr>
                      <w:rFonts w:ascii="Times New Roman" w:eastAsia="Times New Roman" w:hAnsi="Times New Roman"/>
                      <w:w w:val="99"/>
                      <w:sz w:val="24"/>
                      <w:szCs w:val="24"/>
                    </w:rPr>
                    <w:t>А</w:t>
                  </w:r>
                </w:p>
              </w:tc>
            </w:tr>
          </w:tbl>
          <w:p w:rsidR="00780180" w:rsidRPr="00F7162B" w:rsidRDefault="00780180" w:rsidP="00780180">
            <w:pPr>
              <w:widowControl w:val="0"/>
              <w:autoSpaceDE w:val="0"/>
              <w:autoSpaceDN w:val="0"/>
              <w:spacing w:before="8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780180" w:rsidRPr="00F7162B" w:rsidRDefault="00780180" w:rsidP="00780180">
            <w:pPr>
              <w:widowControl w:val="0"/>
              <w:autoSpaceDE w:val="0"/>
              <w:autoSpaceDN w:val="0"/>
              <w:ind w:left="868" w:right="9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180" w:rsidRPr="00F7162B" w:rsidRDefault="00780180" w:rsidP="00CB4E3F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612550" w:rsidRPr="00F7162B" w:rsidRDefault="00612550" w:rsidP="00780180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162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по 2 </w:t>
            </w:r>
            <w:r w:rsidRPr="00F716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балла за каждое соответствие, максимальный балл</w:t>
            </w:r>
            <w:r w:rsidRPr="00F7162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– </w:t>
            </w:r>
            <w:r w:rsidR="00780180" w:rsidRPr="00F7162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10</w:t>
            </w:r>
          </w:p>
        </w:tc>
      </w:tr>
      <w:tr w:rsidR="00F7162B" w:rsidRPr="00F7162B" w:rsidTr="00CB4E3F">
        <w:tc>
          <w:tcPr>
            <w:tcW w:w="1526" w:type="dxa"/>
          </w:tcPr>
          <w:p w:rsidR="00612550" w:rsidRPr="00F7162B" w:rsidRDefault="00612550" w:rsidP="00CB4E3F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162B">
              <w:rPr>
                <w:rFonts w:ascii="Times New Roman" w:hAnsi="Times New Roman"/>
                <w:b/>
                <w:i/>
                <w:sz w:val="24"/>
                <w:szCs w:val="24"/>
              </w:rPr>
              <w:t>Задание 10</w:t>
            </w:r>
          </w:p>
        </w:tc>
        <w:tc>
          <w:tcPr>
            <w:tcW w:w="6237" w:type="dxa"/>
          </w:tcPr>
          <w:p w:rsidR="00F7162B" w:rsidRPr="00F7162B" w:rsidRDefault="00F7162B" w:rsidP="00F7162B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ind w:right="1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62B"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 w:rsidR="0057506A">
              <w:rPr>
                <w:rFonts w:ascii="Times New Roman" w:eastAsia="Times New Roman" w:hAnsi="Times New Roman" w:cs="Times New Roman"/>
                <w:sz w:val="24"/>
                <w:szCs w:val="24"/>
              </w:rPr>
              <w:t>епан Разин. Был донским казаком;</w:t>
            </w:r>
          </w:p>
          <w:p w:rsidR="0057506A" w:rsidRDefault="0057506A" w:rsidP="0057506A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ind w:right="1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Возглавил </w:t>
            </w:r>
            <w:r w:rsidRPr="0057506A">
              <w:rPr>
                <w:rFonts w:ascii="Times New Roman" w:eastAsia="Times New Roman" w:hAnsi="Times New Roman" w:cs="Times New Roman"/>
                <w:sz w:val="24"/>
                <w:szCs w:val="24"/>
              </w:rPr>
              <w:t>одно из крупнейших народных восстаний в русской истории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7162B" w:rsidRPr="00F7162B" w:rsidRDefault="00F7162B" w:rsidP="00F7162B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ind w:right="1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62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-  в 16</w:t>
            </w:r>
            <w:r w:rsidR="0057506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7162B">
              <w:rPr>
                <w:rFonts w:ascii="Times New Roman" w:eastAsia="Times New Roman" w:hAnsi="Times New Roman" w:cs="Times New Roman"/>
                <w:sz w:val="24"/>
                <w:szCs w:val="24"/>
              </w:rPr>
              <w:t>7–1671 годах.</w:t>
            </w:r>
          </w:p>
          <w:p w:rsidR="00612550" w:rsidRPr="00F7162B" w:rsidRDefault="00612550" w:rsidP="00F7162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612550" w:rsidRPr="00F7162B" w:rsidRDefault="00612550" w:rsidP="00CB4E3F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16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4 </w:t>
            </w:r>
            <w:r w:rsidRPr="00F716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балла за правильный ответ, максимальный балл</w:t>
            </w:r>
            <w:r w:rsidRPr="00F716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– 8</w:t>
            </w:r>
          </w:p>
        </w:tc>
      </w:tr>
      <w:tr w:rsidR="00F7162B" w:rsidRPr="00F7162B" w:rsidTr="00CB4E3F">
        <w:tc>
          <w:tcPr>
            <w:tcW w:w="1526" w:type="dxa"/>
          </w:tcPr>
          <w:p w:rsidR="00612550" w:rsidRPr="00F7162B" w:rsidRDefault="00612550" w:rsidP="00CB4E3F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162B">
              <w:rPr>
                <w:rFonts w:ascii="Times New Roman" w:hAnsi="Times New Roman"/>
                <w:b/>
                <w:i/>
                <w:sz w:val="24"/>
                <w:szCs w:val="24"/>
              </w:rPr>
              <w:t>Задание 11</w:t>
            </w:r>
            <w:r w:rsidRPr="00F716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F7162B" w:rsidRPr="00F7162B" w:rsidRDefault="00F7162B" w:rsidP="00F716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7162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1.Путь из варяг в греки</w:t>
            </w:r>
          </w:p>
          <w:p w:rsidR="00F7162B" w:rsidRPr="00F7162B" w:rsidRDefault="00F7162B" w:rsidP="00F716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7162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2. Князь Олег</w:t>
            </w:r>
          </w:p>
          <w:p w:rsidR="00F7162B" w:rsidRPr="00F7162B" w:rsidRDefault="00F7162B" w:rsidP="00F716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62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3.Новгород, Киев, Константинополь</w:t>
            </w:r>
          </w:p>
          <w:p w:rsidR="00612550" w:rsidRPr="00F7162B" w:rsidRDefault="00612550" w:rsidP="00F7162B">
            <w:pPr>
              <w:pStyle w:val="a5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08" w:type="dxa"/>
          </w:tcPr>
          <w:p w:rsidR="00612550" w:rsidRPr="00F7162B" w:rsidRDefault="00F7162B" w:rsidP="00F7162B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16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3 </w:t>
            </w:r>
            <w:r w:rsidRPr="00F716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балла за правильный ответ, максимальный балл</w:t>
            </w:r>
            <w:r w:rsidRPr="00F716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– 9</w:t>
            </w:r>
          </w:p>
        </w:tc>
      </w:tr>
      <w:tr w:rsidR="005A65C5" w:rsidRPr="00F7162B" w:rsidTr="00CB4E3F">
        <w:tc>
          <w:tcPr>
            <w:tcW w:w="1526" w:type="dxa"/>
          </w:tcPr>
          <w:p w:rsidR="005A65C5" w:rsidRPr="00F7162B" w:rsidRDefault="005A65C5" w:rsidP="00CB4E3F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Задание 12</w:t>
            </w:r>
          </w:p>
        </w:tc>
        <w:tc>
          <w:tcPr>
            <w:tcW w:w="6237" w:type="dxa"/>
          </w:tcPr>
          <w:p w:rsidR="005A65C5" w:rsidRPr="005A65C5" w:rsidRDefault="005A65C5" w:rsidP="005A65C5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A65C5">
              <w:rPr>
                <w:rStyle w:val="c3"/>
                <w:b/>
                <w:bCs/>
                <w:i/>
                <w:iCs/>
                <w:color w:val="000000"/>
              </w:rPr>
              <w:t xml:space="preserve">Гимн Тулы </w:t>
            </w:r>
          </w:p>
          <w:p w:rsidR="005A65C5" w:rsidRPr="005A65C5" w:rsidRDefault="005A65C5" w:rsidP="005A65C5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A65C5">
              <w:rPr>
                <w:rStyle w:val="c3"/>
                <w:b/>
                <w:bCs/>
                <w:i/>
                <w:iCs/>
                <w:color w:val="000000"/>
              </w:rPr>
              <w:t>Вставь пропущенное слово.</w:t>
            </w:r>
          </w:p>
          <w:p w:rsidR="005A65C5" w:rsidRPr="005A65C5" w:rsidRDefault="005A65C5" w:rsidP="005A65C5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A65C5">
              <w:rPr>
                <w:rStyle w:val="c3"/>
                <w:bCs/>
                <w:color w:val="000000"/>
              </w:rPr>
              <w:t>Тула ____________оружье ковала, </w:t>
            </w:r>
            <w:r w:rsidRPr="005A65C5">
              <w:rPr>
                <w:bCs/>
                <w:color w:val="000000"/>
              </w:rPr>
              <w:br/>
            </w:r>
            <w:r w:rsidRPr="005A65C5">
              <w:rPr>
                <w:rStyle w:val="c3"/>
                <w:bCs/>
                <w:color w:val="000000"/>
              </w:rPr>
              <w:t>Стала похожа _________на ружьё</w:t>
            </w:r>
          </w:p>
          <w:p w:rsidR="005A65C5" w:rsidRPr="005A65C5" w:rsidRDefault="005A65C5" w:rsidP="005A65C5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A65C5">
              <w:rPr>
                <w:bCs/>
                <w:color w:val="000000"/>
              </w:rPr>
              <w:br/>
            </w:r>
            <w:r w:rsidRPr="005A65C5">
              <w:rPr>
                <w:rStyle w:val="c3"/>
                <w:bCs/>
                <w:color w:val="000000"/>
              </w:rPr>
              <w:t>Злобные __________ пытались пробиться</w:t>
            </w:r>
            <w:proofErr w:type="gramStart"/>
            <w:r w:rsidRPr="005A65C5">
              <w:rPr>
                <w:rStyle w:val="c3"/>
                <w:bCs/>
                <w:color w:val="000000"/>
              </w:rPr>
              <w:t> </w:t>
            </w:r>
            <w:r w:rsidRPr="005A65C5">
              <w:rPr>
                <w:bCs/>
                <w:color w:val="000000"/>
              </w:rPr>
              <w:br/>
            </w:r>
            <w:r w:rsidRPr="005A65C5">
              <w:rPr>
                <w:rStyle w:val="c3"/>
                <w:bCs/>
                <w:color w:val="000000"/>
              </w:rPr>
              <w:t>К</w:t>
            </w:r>
            <w:proofErr w:type="gramEnd"/>
            <w:r w:rsidRPr="005A65C5">
              <w:rPr>
                <w:rStyle w:val="c3"/>
                <w:bCs/>
                <w:color w:val="000000"/>
              </w:rPr>
              <w:t xml:space="preserve"> сердцу России, к Москве ___________ </w:t>
            </w:r>
            <w:r w:rsidRPr="005A65C5">
              <w:rPr>
                <w:bCs/>
                <w:color w:val="000000"/>
              </w:rPr>
              <w:br/>
            </w:r>
          </w:p>
          <w:p w:rsidR="005A65C5" w:rsidRPr="005A65C5" w:rsidRDefault="005A65C5" w:rsidP="005A65C5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A65C5">
              <w:rPr>
                <w:rStyle w:val="c3"/>
                <w:bCs/>
                <w:color w:val="000000"/>
              </w:rPr>
              <w:t>В новых цехах ________________ умельцы </w:t>
            </w:r>
            <w:r w:rsidRPr="005A65C5">
              <w:rPr>
                <w:bCs/>
                <w:color w:val="000000"/>
              </w:rPr>
              <w:br/>
            </w:r>
            <w:r w:rsidRPr="005A65C5">
              <w:rPr>
                <w:rStyle w:val="c3"/>
                <w:bCs/>
                <w:color w:val="000000"/>
              </w:rPr>
              <w:t>Новую славу народу ______________</w:t>
            </w:r>
          </w:p>
          <w:p w:rsidR="005A65C5" w:rsidRPr="00F7162B" w:rsidRDefault="005A65C5" w:rsidP="005A65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65C5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</w:rPr>
              <w:t>(веками, сама, орды, дорогой, молодые, куют)</w:t>
            </w:r>
          </w:p>
        </w:tc>
        <w:tc>
          <w:tcPr>
            <w:tcW w:w="1808" w:type="dxa"/>
          </w:tcPr>
          <w:p w:rsidR="005A65C5" w:rsidRPr="00F7162B" w:rsidRDefault="005A65C5" w:rsidP="00F7162B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6 </w:t>
            </w:r>
            <w:r w:rsidRPr="005A65C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баллов (1 балл за пропущенное слово)</w:t>
            </w:r>
          </w:p>
        </w:tc>
      </w:tr>
      <w:tr w:rsidR="00F7162B" w:rsidRPr="00F7162B" w:rsidTr="00CB4E3F">
        <w:tc>
          <w:tcPr>
            <w:tcW w:w="1526" w:type="dxa"/>
          </w:tcPr>
          <w:p w:rsidR="00612550" w:rsidRPr="00F7162B" w:rsidRDefault="00612550" w:rsidP="00CB4E3F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237" w:type="dxa"/>
          </w:tcPr>
          <w:p w:rsidR="00612550" w:rsidRPr="00F7162B" w:rsidRDefault="00612550" w:rsidP="00CB4E3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7162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08" w:type="dxa"/>
          </w:tcPr>
          <w:p w:rsidR="00612550" w:rsidRPr="00F7162B" w:rsidRDefault="00612550" w:rsidP="00CB4E3F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16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100 баллов</w:t>
            </w:r>
          </w:p>
        </w:tc>
      </w:tr>
    </w:tbl>
    <w:p w:rsidR="000A52E7" w:rsidRPr="00F7162B" w:rsidRDefault="000A52E7">
      <w:pPr>
        <w:rPr>
          <w:rFonts w:ascii="Times New Roman" w:hAnsi="Times New Roman" w:cs="Times New Roman"/>
          <w:color w:val="auto"/>
          <w:sz w:val="24"/>
          <w:szCs w:val="24"/>
        </w:rPr>
      </w:pPr>
    </w:p>
    <w:sectPr w:rsidR="000A52E7" w:rsidRPr="00F7162B" w:rsidSect="00527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8586E"/>
    <w:multiLevelType w:val="hybridMultilevel"/>
    <w:tmpl w:val="6F5A2C6E"/>
    <w:lvl w:ilvl="0" w:tplc="D7080B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10EE6"/>
    <w:multiLevelType w:val="multilevel"/>
    <w:tmpl w:val="65062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1241A"/>
    <w:multiLevelType w:val="hybridMultilevel"/>
    <w:tmpl w:val="A1EA1B3E"/>
    <w:lvl w:ilvl="0" w:tplc="5590DFBA">
      <w:start w:val="1"/>
      <w:numFmt w:val="decimal"/>
      <w:lvlText w:val="%1."/>
      <w:lvlJc w:val="left"/>
      <w:pPr>
        <w:ind w:left="720" w:hanging="360"/>
      </w:pPr>
      <w:rPr>
        <w:rFonts w:hint="default"/>
        <w:color w:val="1C1C1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05513"/>
    <w:multiLevelType w:val="hybridMultilevel"/>
    <w:tmpl w:val="1452D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2A03EA"/>
    <w:multiLevelType w:val="hybridMultilevel"/>
    <w:tmpl w:val="2838470A"/>
    <w:lvl w:ilvl="0" w:tplc="B630D9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8E5ACA"/>
    <w:multiLevelType w:val="multilevel"/>
    <w:tmpl w:val="A148E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631487"/>
    <w:multiLevelType w:val="hybridMultilevel"/>
    <w:tmpl w:val="88FCA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6146AB"/>
    <w:multiLevelType w:val="hybridMultilevel"/>
    <w:tmpl w:val="836E82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35C95"/>
    <w:multiLevelType w:val="hybridMultilevel"/>
    <w:tmpl w:val="276E2C2C"/>
    <w:lvl w:ilvl="0" w:tplc="1616C1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8"/>
  </w:num>
  <w:num w:numId="5">
    <w:abstractNumId w:val="0"/>
  </w:num>
  <w:num w:numId="6">
    <w:abstractNumId w:val="6"/>
  </w:num>
  <w:num w:numId="7">
    <w:abstractNumId w:val="5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2550"/>
    <w:rsid w:val="00084AF0"/>
    <w:rsid w:val="000A52E7"/>
    <w:rsid w:val="001452B3"/>
    <w:rsid w:val="00200A11"/>
    <w:rsid w:val="00260EF0"/>
    <w:rsid w:val="002F4833"/>
    <w:rsid w:val="004D04AE"/>
    <w:rsid w:val="00527030"/>
    <w:rsid w:val="0057506A"/>
    <w:rsid w:val="005960B6"/>
    <w:rsid w:val="005A65C5"/>
    <w:rsid w:val="00612550"/>
    <w:rsid w:val="00682035"/>
    <w:rsid w:val="00684BC3"/>
    <w:rsid w:val="0069384C"/>
    <w:rsid w:val="0070251F"/>
    <w:rsid w:val="00756327"/>
    <w:rsid w:val="00780180"/>
    <w:rsid w:val="009875E9"/>
    <w:rsid w:val="009B604B"/>
    <w:rsid w:val="009C0AD9"/>
    <w:rsid w:val="00A36DCF"/>
    <w:rsid w:val="00A64B23"/>
    <w:rsid w:val="00AF7C62"/>
    <w:rsid w:val="00B51BE5"/>
    <w:rsid w:val="00B73B35"/>
    <w:rsid w:val="00C4591D"/>
    <w:rsid w:val="00C87BD3"/>
    <w:rsid w:val="00CE6A85"/>
    <w:rsid w:val="00CF2F6B"/>
    <w:rsid w:val="00E3255D"/>
    <w:rsid w:val="00F6612E"/>
    <w:rsid w:val="00F7162B"/>
    <w:rsid w:val="00FD54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 w:themeColor="text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50"/>
  </w:style>
  <w:style w:type="paragraph" w:styleId="1">
    <w:name w:val="heading 1"/>
    <w:basedOn w:val="a"/>
    <w:link w:val="10"/>
    <w:uiPriority w:val="1"/>
    <w:qFormat/>
    <w:rsid w:val="00200A11"/>
    <w:pPr>
      <w:widowControl w:val="0"/>
      <w:autoSpaceDE w:val="0"/>
      <w:autoSpaceDN w:val="0"/>
      <w:spacing w:after="0" w:line="240" w:lineRule="auto"/>
      <w:ind w:left="312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F6B"/>
    <w:pPr>
      <w:ind w:left="720"/>
      <w:contextualSpacing/>
    </w:pPr>
  </w:style>
  <w:style w:type="table" w:styleId="a4">
    <w:name w:val="Table Grid"/>
    <w:basedOn w:val="a1"/>
    <w:uiPriority w:val="59"/>
    <w:rsid w:val="00612550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12550"/>
    <w:pPr>
      <w:spacing w:after="0" w:line="240" w:lineRule="auto"/>
    </w:pPr>
    <w:rPr>
      <w:rFonts w:ascii="Calibri" w:eastAsia="Calibri" w:hAnsi="Calibri" w:cs="Times New Roman"/>
      <w:color w:val="auto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612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2550"/>
    <w:rPr>
      <w:rFonts w:ascii="Tahoma" w:hAnsi="Tahoma" w:cs="Tahoma"/>
      <w:sz w:val="16"/>
      <w:szCs w:val="16"/>
    </w:rPr>
  </w:style>
  <w:style w:type="table" w:customStyle="1" w:styleId="TableNormal4">
    <w:name w:val="Table Normal4"/>
    <w:uiPriority w:val="2"/>
    <w:semiHidden/>
    <w:unhideWhenUsed/>
    <w:qFormat/>
    <w:rsid w:val="00E3255D"/>
    <w:pPr>
      <w:widowControl w:val="0"/>
      <w:autoSpaceDE w:val="0"/>
      <w:autoSpaceDN w:val="0"/>
      <w:spacing w:after="0" w:line="240" w:lineRule="auto"/>
    </w:pPr>
    <w:rPr>
      <w:rFonts w:ascii="Calibri" w:hAnsi="Calibri" w:cs="Times New Roman"/>
      <w:color w:val="auto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780180"/>
    <w:pPr>
      <w:widowControl w:val="0"/>
      <w:autoSpaceDE w:val="0"/>
      <w:autoSpaceDN w:val="0"/>
      <w:spacing w:after="0" w:line="240" w:lineRule="auto"/>
    </w:pPr>
    <w:rPr>
      <w:rFonts w:ascii="Calibri" w:hAnsi="Calibri" w:cs="Times New Roman"/>
      <w:color w:val="auto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2">
    <w:name w:val="c2"/>
    <w:basedOn w:val="a"/>
    <w:rsid w:val="005A6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c3">
    <w:name w:val="c3"/>
    <w:basedOn w:val="a0"/>
    <w:rsid w:val="005A65C5"/>
  </w:style>
  <w:style w:type="character" w:customStyle="1" w:styleId="10">
    <w:name w:val="Заголовок 1 Знак"/>
    <w:basedOn w:val="a0"/>
    <w:link w:val="1"/>
    <w:uiPriority w:val="1"/>
    <w:rsid w:val="00200A11"/>
    <w:rPr>
      <w:rFonts w:ascii="Times New Roman" w:eastAsia="Times New Roman" w:hAnsi="Times New Roman" w:cs="Times New Roman"/>
      <w:b/>
      <w:bCs/>
      <w:color w:val="auto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19</cp:revision>
  <cp:lastPrinted>2017-09-15T06:31:00Z</cp:lastPrinted>
  <dcterms:created xsi:type="dcterms:W3CDTF">2017-08-27T15:16:00Z</dcterms:created>
  <dcterms:modified xsi:type="dcterms:W3CDTF">2021-09-27T15:00:00Z</dcterms:modified>
</cp:coreProperties>
</file>